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43D6" w14:textId="77777777" w:rsidR="00960EA5" w:rsidRPr="00960EA5" w:rsidRDefault="00960EA5" w:rsidP="00960EA5">
      <w:pPr>
        <w:rPr>
          <w:color w:val="000000"/>
          <w:sz w:val="28"/>
          <w:szCs w:val="28"/>
        </w:rPr>
      </w:pPr>
      <w:r w:rsidRPr="00960EA5">
        <w:rPr>
          <w:rFonts w:eastAsia="黑体"/>
          <w:color w:val="000000"/>
          <w:sz w:val="28"/>
          <w:szCs w:val="28"/>
        </w:rPr>
        <w:t>附件</w:t>
      </w:r>
    </w:p>
    <w:p w14:paraId="69F93A1D" w14:textId="77777777" w:rsidR="00960EA5" w:rsidRPr="00960EA5" w:rsidRDefault="00960EA5" w:rsidP="00960EA5"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Hlk47424973"/>
      <w:r w:rsidRPr="00960EA5">
        <w:rPr>
          <w:rFonts w:eastAsia="方正小标宋简体"/>
          <w:color w:val="000000"/>
          <w:sz w:val="36"/>
          <w:szCs w:val="36"/>
        </w:rPr>
        <w:t>西安市清洁取暖示范项目申请表（热源清洁化项目）</w:t>
      </w: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182"/>
        <w:gridCol w:w="4279"/>
        <w:gridCol w:w="2934"/>
      </w:tblGrid>
      <w:tr w:rsidR="00960EA5" w:rsidRPr="00960EA5" w14:paraId="79C81737" w14:textId="77777777" w:rsidTr="00526EC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19374E6B" w14:textId="77777777" w:rsidR="00960EA5" w:rsidRPr="00960EA5" w:rsidRDefault="00960EA5" w:rsidP="00960EA5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b/>
                <w:color w:val="000000"/>
                <w:kern w:val="0"/>
                <w:sz w:val="24"/>
              </w:rPr>
              <w:t>基本信息</w:t>
            </w:r>
          </w:p>
        </w:tc>
      </w:tr>
      <w:tr w:rsidR="00960EA5" w:rsidRPr="00960EA5" w14:paraId="78CA313B" w14:textId="77777777" w:rsidTr="00526EC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0C2F899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16BE8CB9" w14:textId="77777777" w:rsidR="00960EA5" w:rsidRPr="00960EA5" w:rsidRDefault="00960EA5" w:rsidP="00960EA5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污水源热泵供热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中深层地热能供热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 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地源热泵供热项目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 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空气源热泵供热项目</w:t>
            </w:r>
          </w:p>
          <w:p w14:paraId="27295C64" w14:textId="77777777" w:rsidR="00960EA5" w:rsidRPr="00960EA5" w:rsidRDefault="00960EA5" w:rsidP="00960EA5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其他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____________________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（请明确类型）</w:t>
            </w:r>
          </w:p>
        </w:tc>
      </w:tr>
      <w:tr w:rsidR="00960EA5" w:rsidRPr="00960EA5" w14:paraId="59E450B0" w14:textId="77777777" w:rsidTr="00526EC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7FCF9A84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5A67C458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4CA81BBD" w14:textId="77777777" w:rsidTr="00526EC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26F85F48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216C23D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1E4D6863" w14:textId="77777777" w:rsidTr="00526EC1">
        <w:trPr>
          <w:trHeight w:val="324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683D0EAE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09690E11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7DC5B28D" w14:textId="77777777" w:rsidTr="00526EC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1AAA5903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项目所属区县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142580A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0B06441D" w14:textId="77777777" w:rsidTr="00526EC1">
        <w:trPr>
          <w:trHeight w:val="272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245FBF4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供热规模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(</w:t>
            </w:r>
            <w:proofErr w:type="gramStart"/>
            <w:r w:rsidRPr="00960EA5">
              <w:rPr>
                <w:rFonts w:eastAsia="仿宋"/>
                <w:color w:val="000000"/>
                <w:kern w:val="0"/>
                <w:sz w:val="24"/>
              </w:rPr>
              <w:t>万平米</w:t>
            </w:r>
            <w:proofErr w:type="gramEnd"/>
            <w:r w:rsidRPr="00960EA5"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83A3B4D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3D019C0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计划投资（万元）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01CC05C7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717FC1C1" w14:textId="77777777" w:rsidTr="00526EC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0A6FD572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项目备案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/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核准时间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F5C36C4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0FADEF46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项目竣工时间（计划）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EC11CEF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20C832EF" w14:textId="77777777" w:rsidTr="00526EC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4D390D83" w14:textId="77777777" w:rsidR="00960EA5" w:rsidRPr="00960EA5" w:rsidRDefault="00960EA5" w:rsidP="00960EA5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b/>
                <w:color w:val="000000"/>
                <w:kern w:val="0"/>
                <w:sz w:val="24"/>
              </w:rPr>
              <w:t>联系人信息</w:t>
            </w:r>
            <w:r w:rsidRPr="00960EA5">
              <w:rPr>
                <w:rFonts w:eastAsia="仿宋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0EA5" w:rsidRPr="00960EA5" w14:paraId="25FC0CCA" w14:textId="77777777" w:rsidTr="00526EC1">
        <w:trPr>
          <w:trHeight w:val="178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3B56B438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84CA76E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7FBFEDB1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010E8B20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459DD0CF" w14:textId="77777777" w:rsidTr="00526EC1">
        <w:trPr>
          <w:trHeight w:val="196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518363C5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8975F5C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2232260A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8EA0A66" w14:textId="77777777" w:rsidR="00960EA5" w:rsidRPr="00960EA5" w:rsidRDefault="00960EA5" w:rsidP="00960EA5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60EA5" w:rsidRPr="00960EA5" w14:paraId="56ADBA08" w14:textId="77777777" w:rsidTr="00526EC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52606273" w14:textId="77777777" w:rsidR="00960EA5" w:rsidRPr="00960EA5" w:rsidRDefault="00960EA5" w:rsidP="00960EA5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示范项目信息</w:t>
            </w:r>
          </w:p>
        </w:tc>
      </w:tr>
      <w:tr w:rsidR="00960EA5" w:rsidRPr="00960EA5" w14:paraId="3AD3E438" w14:textId="77777777" w:rsidTr="00526EC1">
        <w:trPr>
          <w:trHeight w:val="1801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61C6A018" w14:textId="77777777" w:rsidR="00960EA5" w:rsidRPr="00960EA5" w:rsidRDefault="00960EA5" w:rsidP="00960EA5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简述项目亮点：</w:t>
            </w:r>
          </w:p>
          <w:p w14:paraId="1BF894BC" w14:textId="77777777" w:rsidR="00960EA5" w:rsidRPr="00960EA5" w:rsidRDefault="00960EA5" w:rsidP="00960EA5">
            <w:pPr>
              <w:rPr>
                <w:rFonts w:eastAsia="仿宋"/>
                <w:color w:val="000000"/>
                <w:kern w:val="0"/>
                <w:sz w:val="24"/>
              </w:rPr>
            </w:pPr>
          </w:p>
          <w:p w14:paraId="2A6EA5DF" w14:textId="77777777" w:rsidR="00960EA5" w:rsidRPr="00960EA5" w:rsidRDefault="00960EA5" w:rsidP="00960EA5">
            <w:pPr>
              <w:ind w:right="480"/>
              <w:jc w:val="right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申报日期：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   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  <w:p w14:paraId="71DE30FA" w14:textId="77777777" w:rsidR="00960EA5" w:rsidRPr="00960EA5" w:rsidRDefault="00960EA5" w:rsidP="00960EA5">
            <w:pPr>
              <w:wordWrap w:val="0"/>
              <w:jc w:val="right"/>
              <w:rPr>
                <w:rFonts w:eastAsia="仿宋"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color w:val="000000"/>
                <w:kern w:val="0"/>
                <w:sz w:val="24"/>
              </w:rPr>
              <w:t>申报单位：</w:t>
            </w:r>
            <w:r w:rsidRPr="00960EA5">
              <w:rPr>
                <w:rFonts w:eastAsia="仿宋"/>
                <w:color w:val="000000"/>
                <w:kern w:val="0"/>
                <w:sz w:val="24"/>
              </w:rPr>
              <w:t xml:space="preserve">                        </w:t>
            </w:r>
          </w:p>
          <w:p w14:paraId="7409E645" w14:textId="77777777" w:rsidR="00960EA5" w:rsidRPr="00960EA5" w:rsidRDefault="00960EA5" w:rsidP="00960EA5">
            <w:pPr>
              <w:ind w:firstLineChars="4500" w:firstLine="10842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960EA5">
              <w:rPr>
                <w:rFonts w:eastAsia="仿宋"/>
                <w:b/>
                <w:bCs/>
                <w:color w:val="000000"/>
                <w:kern w:val="0"/>
                <w:sz w:val="24"/>
              </w:rPr>
              <w:t>（加盖申报单位公章）</w:t>
            </w:r>
          </w:p>
        </w:tc>
      </w:tr>
      <w:bookmarkEnd w:id="0"/>
    </w:tbl>
    <w:p w14:paraId="6DE71B9F" w14:textId="77777777" w:rsidR="00960EA5" w:rsidRPr="00960EA5" w:rsidRDefault="00960EA5" w:rsidP="00960EA5">
      <w:pPr>
        <w:spacing w:line="560" w:lineRule="exact"/>
        <w:ind w:rightChars="150" w:right="315"/>
        <w:rPr>
          <w:rFonts w:eastAsia="仿宋_GB2312"/>
        </w:rPr>
      </w:pPr>
    </w:p>
    <w:p w14:paraId="7559DDC2" w14:textId="77777777" w:rsidR="001240D6" w:rsidRPr="00960EA5" w:rsidRDefault="001240D6" w:rsidP="00960EA5"/>
    <w:sectPr w:rsidR="001240D6" w:rsidRPr="00960EA5" w:rsidSect="00960EA5">
      <w:pgSz w:w="16838" w:h="11906" w:orient="landscape" w:code="9"/>
      <w:pgMar w:top="1531" w:right="1701" w:bottom="1531" w:left="1134" w:header="851" w:footer="567" w:gutter="0"/>
      <w:pgNumType w:fmt="numberInDash"/>
      <w:cols w:space="720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6711" w14:textId="77777777" w:rsidR="00F11A50" w:rsidRDefault="00F11A50" w:rsidP="00A9258C">
      <w:r>
        <w:separator/>
      </w:r>
    </w:p>
  </w:endnote>
  <w:endnote w:type="continuationSeparator" w:id="0">
    <w:p w14:paraId="1B223C15" w14:textId="77777777" w:rsidR="00F11A50" w:rsidRDefault="00F11A50" w:rsidP="00A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4DBF" w14:textId="77777777" w:rsidR="00F11A50" w:rsidRDefault="00F11A50" w:rsidP="00A9258C">
      <w:r>
        <w:separator/>
      </w:r>
    </w:p>
  </w:footnote>
  <w:footnote w:type="continuationSeparator" w:id="0">
    <w:p w14:paraId="0560555B" w14:textId="77777777" w:rsidR="00F11A50" w:rsidRDefault="00F11A50" w:rsidP="00A9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0F"/>
    <w:rsid w:val="000D193B"/>
    <w:rsid w:val="001240D6"/>
    <w:rsid w:val="00231577"/>
    <w:rsid w:val="00277F67"/>
    <w:rsid w:val="003451F2"/>
    <w:rsid w:val="003D1083"/>
    <w:rsid w:val="004624E9"/>
    <w:rsid w:val="004A7BD1"/>
    <w:rsid w:val="005B51CA"/>
    <w:rsid w:val="00860B51"/>
    <w:rsid w:val="008629B7"/>
    <w:rsid w:val="00887D28"/>
    <w:rsid w:val="008C2506"/>
    <w:rsid w:val="008D31C3"/>
    <w:rsid w:val="008E623F"/>
    <w:rsid w:val="00960EA5"/>
    <w:rsid w:val="009D170F"/>
    <w:rsid w:val="00A9258C"/>
    <w:rsid w:val="00CD4006"/>
    <w:rsid w:val="00D76BA7"/>
    <w:rsid w:val="00F11A50"/>
    <w:rsid w:val="00F45B5C"/>
    <w:rsid w:val="00FB0288"/>
    <w:rsid w:val="00FF3D7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F040"/>
  <w15:chartTrackingRefBased/>
  <w15:docId w15:val="{F787439D-6B9B-4190-8F26-7EE7F27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807</Characters>
  <Application>Microsoft Office Word</Application>
  <DocSecurity>0</DocSecurity>
  <Lines>47</Lines>
  <Paragraphs>42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2020-08-04T01:17:00Z</dcterms:created>
  <dcterms:modified xsi:type="dcterms:W3CDTF">2020-08-04T01:17:00Z</dcterms:modified>
</cp:coreProperties>
</file>